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531" w:rsidRDefault="00C77F5B" w:rsidP="00C77F5B">
      <w:pPr>
        <w:jc w:val="right"/>
      </w:pPr>
      <w:r>
        <w:rPr>
          <w:rFonts w:hint="eastAsia"/>
        </w:rPr>
        <w:t>（</w:t>
      </w:r>
      <w:r w:rsidR="00FE0531">
        <w:rPr>
          <w:rFonts w:hint="eastAsia"/>
        </w:rPr>
        <w:t>様式３</w:t>
      </w:r>
      <w:r>
        <w:rPr>
          <w:rFonts w:hint="eastAsia"/>
        </w:rPr>
        <w:t>）</w:t>
      </w:r>
    </w:p>
    <w:p w:rsidR="00C77F5B" w:rsidRPr="00C77F5B" w:rsidRDefault="00C77F5B" w:rsidP="00C77F5B">
      <w:pPr>
        <w:pStyle w:val="Default"/>
        <w:jc w:val="center"/>
        <w:rPr>
          <w:rFonts w:asciiTheme="minorHAnsi" w:eastAsiaTheme="minorEastAsia" w:cstheme="minorBidi"/>
          <w:b/>
          <w:color w:val="auto"/>
          <w:kern w:val="2"/>
          <w:sz w:val="22"/>
          <w:szCs w:val="22"/>
        </w:rPr>
      </w:pPr>
      <w:r w:rsidRPr="00C77F5B">
        <w:rPr>
          <w:rFonts w:asciiTheme="minorHAnsi" w:eastAsiaTheme="minorEastAsia" w:cstheme="minorBidi" w:hint="eastAsia"/>
          <w:b/>
          <w:color w:val="auto"/>
          <w:kern w:val="2"/>
          <w:sz w:val="22"/>
          <w:szCs w:val="22"/>
        </w:rPr>
        <w:t>共同利用共同研究推進センターの</w:t>
      </w:r>
    </w:p>
    <w:p w:rsidR="00FE0531" w:rsidRPr="001F54B7" w:rsidRDefault="00C77F5B" w:rsidP="00C77F5B">
      <w:pPr>
        <w:pStyle w:val="Default"/>
        <w:jc w:val="center"/>
        <w:rPr>
          <w:b/>
          <w:sz w:val="22"/>
          <w:szCs w:val="22"/>
        </w:rPr>
      </w:pPr>
      <w:r w:rsidRPr="00C77F5B">
        <w:rPr>
          <w:rFonts w:asciiTheme="minorHAnsi" w:eastAsiaTheme="minorEastAsia" w:cstheme="minorBidi" w:hint="eastAsia"/>
          <w:b/>
          <w:color w:val="auto"/>
          <w:kern w:val="2"/>
          <w:sz w:val="22"/>
          <w:szCs w:val="22"/>
        </w:rPr>
        <w:t>二次元高分解能二次イオン質量分析装置N</w:t>
      </w:r>
      <w:r w:rsidRPr="00C77F5B">
        <w:rPr>
          <w:rFonts w:asciiTheme="minorHAnsi" w:eastAsiaTheme="minorEastAsia" w:cstheme="minorBidi"/>
          <w:b/>
          <w:color w:val="auto"/>
          <w:kern w:val="2"/>
          <w:sz w:val="22"/>
          <w:szCs w:val="22"/>
        </w:rPr>
        <w:t>anoSIMS</w:t>
      </w:r>
      <w:r w:rsidRPr="00C77F5B">
        <w:rPr>
          <w:rFonts w:asciiTheme="minorHAnsi" w:eastAsiaTheme="minorEastAsia" w:cstheme="minorBidi" w:hint="eastAsia"/>
          <w:b/>
          <w:color w:val="auto"/>
          <w:kern w:val="2"/>
          <w:sz w:val="22"/>
          <w:szCs w:val="22"/>
        </w:rPr>
        <w:t>利用</w:t>
      </w:r>
      <w:r w:rsidR="00FE0531" w:rsidRPr="001F54B7">
        <w:rPr>
          <w:rFonts w:hint="eastAsia"/>
          <w:b/>
          <w:sz w:val="22"/>
          <w:szCs w:val="22"/>
        </w:rPr>
        <w:t>報告書</w:t>
      </w:r>
    </w:p>
    <w:p w:rsidR="00FE0531" w:rsidRPr="00EF4551" w:rsidRDefault="00FE0531" w:rsidP="00AD7AA8"/>
    <w:p w:rsidR="00FE0531" w:rsidRDefault="00FE0531" w:rsidP="00AD7AA8">
      <w:pPr>
        <w:ind w:firstLineChars="2900" w:firstLine="6090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FE0531" w:rsidRDefault="00FE0531" w:rsidP="00AD7AA8">
      <w:pPr>
        <w:ind w:firstLineChars="100" w:firstLine="210"/>
        <w:rPr>
          <w:lang w:eastAsia="zh-TW"/>
        </w:rPr>
      </w:pPr>
    </w:p>
    <w:p w:rsidR="00FE0531" w:rsidRDefault="00FE0531" w:rsidP="00AD7AA8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東京大学</w:t>
      </w:r>
      <w:r w:rsidRPr="00CC5679">
        <w:rPr>
          <w:rFonts w:hint="eastAsia"/>
          <w:lang w:eastAsia="zh-TW"/>
        </w:rPr>
        <w:t>大気海洋</w:t>
      </w:r>
      <w:r>
        <w:rPr>
          <w:rFonts w:hint="eastAsia"/>
          <w:lang w:eastAsia="zh-TW"/>
        </w:rPr>
        <w:t>研究所長　殿</w:t>
      </w:r>
    </w:p>
    <w:p w:rsidR="00FE0531" w:rsidRPr="00F2412E" w:rsidRDefault="00FE0531" w:rsidP="00AD7AA8">
      <w:pPr>
        <w:rPr>
          <w:lang w:eastAsia="zh-TW"/>
        </w:rPr>
      </w:pPr>
    </w:p>
    <w:p w:rsidR="00FE0531" w:rsidRDefault="00FE0531" w:rsidP="00AD7AA8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（</w:t>
      </w:r>
      <w:r w:rsidRPr="00337C09">
        <w:rPr>
          <w:rFonts w:hint="eastAsia"/>
          <w:lang w:eastAsia="zh-TW"/>
        </w:rPr>
        <w:t>申込者</w:t>
      </w:r>
      <w:r>
        <w:rPr>
          <w:rFonts w:hint="eastAsia"/>
          <w:lang w:eastAsia="zh-TW"/>
        </w:rPr>
        <w:t>）</w:t>
      </w:r>
    </w:p>
    <w:p w:rsidR="00FE0531" w:rsidRDefault="00FE0531" w:rsidP="00AD7AA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所属機関</w:t>
      </w:r>
    </w:p>
    <w:p w:rsidR="00FE0531" w:rsidRDefault="00FE0531" w:rsidP="00AD7AA8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職　　名</w:t>
      </w:r>
    </w:p>
    <w:p w:rsidR="00FE0531" w:rsidRPr="0039487D" w:rsidRDefault="00FE0531" w:rsidP="00AD7AA8">
      <w:pPr>
        <w:ind w:firstLineChars="2400" w:firstLine="5040"/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</w:p>
    <w:p w:rsidR="00FE0531" w:rsidRPr="001F54B7" w:rsidRDefault="00FE0531" w:rsidP="00AD7AA8">
      <w:pPr>
        <w:rPr>
          <w:lang w:eastAsia="zh-TW"/>
        </w:rPr>
      </w:pPr>
    </w:p>
    <w:p w:rsidR="00FE0531" w:rsidRDefault="00FE0531" w:rsidP="00AD7AA8">
      <w:pPr>
        <w:ind w:firstLineChars="100" w:firstLine="210"/>
      </w:pPr>
      <w:r>
        <w:rPr>
          <w:rFonts w:hint="eastAsia"/>
        </w:rPr>
        <w:t>以下の通り、報告します。</w:t>
      </w:r>
    </w:p>
    <w:p w:rsidR="00FE0531" w:rsidRPr="00F2412E" w:rsidRDefault="00FE0531" w:rsidP="00AD7AA8"/>
    <w:p w:rsidR="00FE0531" w:rsidRDefault="00FE0531" w:rsidP="00AD7AA8">
      <w:r>
        <w:rPr>
          <w:rFonts w:hint="eastAsia"/>
        </w:rPr>
        <w:t xml:space="preserve">　　</w:t>
      </w:r>
    </w:p>
    <w:p w:rsidR="00FE0531" w:rsidRDefault="00FE0531" w:rsidP="00AD7AA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研究</w:t>
      </w:r>
      <w:r w:rsidRPr="0022432A">
        <w:rPr>
          <w:rFonts w:hint="eastAsia"/>
        </w:rPr>
        <w:t>題目</w:t>
      </w:r>
      <w:r>
        <w:rPr>
          <w:rFonts w:hint="eastAsia"/>
        </w:rPr>
        <w:t>等：</w:t>
      </w:r>
    </w:p>
    <w:p w:rsidR="00FE0531" w:rsidRDefault="00FE0531" w:rsidP="00AD7AA8">
      <w:r>
        <w:rPr>
          <w:rFonts w:hint="eastAsia"/>
        </w:rPr>
        <w:t xml:space="preserve">　</w:t>
      </w:r>
    </w:p>
    <w:p w:rsidR="00FE0531" w:rsidRDefault="00FE0531" w:rsidP="00AD7AA8">
      <w:pPr>
        <w:ind w:firstLineChars="100" w:firstLine="210"/>
      </w:pPr>
      <w:r>
        <w:rPr>
          <w:rFonts w:hint="eastAsia"/>
        </w:rPr>
        <w:t>２．</w:t>
      </w:r>
      <w:r w:rsidR="00C77F5B">
        <w:rPr>
          <w:rFonts w:hint="eastAsia"/>
        </w:rPr>
        <w:t>利用</w:t>
      </w:r>
      <w:r>
        <w:rPr>
          <w:rFonts w:hint="eastAsia"/>
        </w:rPr>
        <w:t>期間：</w:t>
      </w:r>
    </w:p>
    <w:p w:rsidR="00FE0531" w:rsidRDefault="00FE0531" w:rsidP="00AD7AA8">
      <w:r>
        <w:rPr>
          <w:rFonts w:hint="eastAsia"/>
        </w:rPr>
        <w:t xml:space="preserve">　</w:t>
      </w:r>
    </w:p>
    <w:p w:rsidR="00FE0531" w:rsidRDefault="00FE0531" w:rsidP="00AD7AA8">
      <w:pPr>
        <w:ind w:firstLineChars="100" w:firstLine="210"/>
      </w:pPr>
      <w:r>
        <w:rPr>
          <w:rFonts w:hint="eastAsia"/>
        </w:rPr>
        <w:t>３．利用者名【所属・職名・氏名】：</w:t>
      </w:r>
    </w:p>
    <w:p w:rsidR="00FE0531" w:rsidRDefault="00FE0531" w:rsidP="00AD7AA8">
      <w:pPr>
        <w:ind w:firstLineChars="100" w:firstLine="210"/>
      </w:pPr>
    </w:p>
    <w:p w:rsidR="00FE0531" w:rsidRDefault="00FE0531" w:rsidP="00AD7AA8">
      <w:pPr>
        <w:ind w:firstLineChars="100" w:firstLine="210"/>
      </w:pPr>
    </w:p>
    <w:p w:rsidR="00FE0531" w:rsidRDefault="00FE0531" w:rsidP="00AD7AA8">
      <w:pPr>
        <w:ind w:firstLineChars="100" w:firstLine="210"/>
      </w:pPr>
    </w:p>
    <w:p w:rsidR="00FE0531" w:rsidRDefault="00FE0531" w:rsidP="00AD7AA8">
      <w:pPr>
        <w:ind w:firstLineChars="100" w:firstLine="210"/>
      </w:pPr>
    </w:p>
    <w:p w:rsidR="00FE0531" w:rsidRPr="00FE0531" w:rsidRDefault="00FE0531" w:rsidP="00AD7AA8">
      <w:pPr>
        <w:ind w:firstLineChars="100" w:firstLine="210"/>
      </w:pPr>
    </w:p>
    <w:p w:rsidR="00FE0531" w:rsidRDefault="00FE0531" w:rsidP="00AD7AA8">
      <w:pPr>
        <w:ind w:firstLineChars="100" w:firstLine="210"/>
      </w:pPr>
      <w:r>
        <w:rPr>
          <w:rFonts w:hint="eastAsia"/>
        </w:rPr>
        <w:t>４．研究概要【目的、内容、成果、今後の課題等】：（別紙可）</w:t>
      </w:r>
    </w:p>
    <w:p w:rsidR="00932F02" w:rsidRPr="00FE0531" w:rsidRDefault="00932F02" w:rsidP="00AD7AA8">
      <w:pPr>
        <w:pStyle w:val="Default"/>
        <w:jc w:val="both"/>
      </w:pPr>
    </w:p>
    <w:p w:rsidR="00932F02" w:rsidRPr="00351839" w:rsidRDefault="00932F02" w:rsidP="00AD7AA8">
      <w:pPr>
        <w:pStyle w:val="Default"/>
        <w:jc w:val="both"/>
      </w:pPr>
    </w:p>
    <w:p w:rsidR="007E0386" w:rsidRPr="00351839" w:rsidRDefault="007E0386">
      <w:pPr>
        <w:pStyle w:val="Default"/>
        <w:jc w:val="both"/>
      </w:pPr>
    </w:p>
    <w:sectPr w:rsidR="007E0386" w:rsidRPr="00351839" w:rsidSect="002F1CB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0EE5"/>
    <w:multiLevelType w:val="hybridMultilevel"/>
    <w:tmpl w:val="57523A42"/>
    <w:lvl w:ilvl="0" w:tplc="3034BBA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761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E5"/>
    <w:rsid w:val="000058AB"/>
    <w:rsid w:val="00006E0D"/>
    <w:rsid w:val="000128CA"/>
    <w:rsid w:val="0001387F"/>
    <w:rsid w:val="00017D3F"/>
    <w:rsid w:val="00021CA4"/>
    <w:rsid w:val="00024ECC"/>
    <w:rsid w:val="000312D8"/>
    <w:rsid w:val="00042E6B"/>
    <w:rsid w:val="00043162"/>
    <w:rsid w:val="00043F74"/>
    <w:rsid w:val="00046DA5"/>
    <w:rsid w:val="00061DE1"/>
    <w:rsid w:val="00063285"/>
    <w:rsid w:val="00070755"/>
    <w:rsid w:val="000710A8"/>
    <w:rsid w:val="000810DC"/>
    <w:rsid w:val="0008647A"/>
    <w:rsid w:val="00086883"/>
    <w:rsid w:val="00092928"/>
    <w:rsid w:val="000A2D1B"/>
    <w:rsid w:val="000A64E0"/>
    <w:rsid w:val="000C0B84"/>
    <w:rsid w:val="000C2335"/>
    <w:rsid w:val="000C4291"/>
    <w:rsid w:val="000D4E04"/>
    <w:rsid w:val="000D7F81"/>
    <w:rsid w:val="000E5E50"/>
    <w:rsid w:val="000E614A"/>
    <w:rsid w:val="000E730A"/>
    <w:rsid w:val="00101844"/>
    <w:rsid w:val="001033A8"/>
    <w:rsid w:val="0010470D"/>
    <w:rsid w:val="00113DF3"/>
    <w:rsid w:val="00120FC6"/>
    <w:rsid w:val="00122D4D"/>
    <w:rsid w:val="00123EE2"/>
    <w:rsid w:val="00125046"/>
    <w:rsid w:val="0013354C"/>
    <w:rsid w:val="0013421F"/>
    <w:rsid w:val="001405DB"/>
    <w:rsid w:val="0014668B"/>
    <w:rsid w:val="0015239F"/>
    <w:rsid w:val="00161488"/>
    <w:rsid w:val="00164E2F"/>
    <w:rsid w:val="0017364D"/>
    <w:rsid w:val="00174614"/>
    <w:rsid w:val="00175448"/>
    <w:rsid w:val="00181690"/>
    <w:rsid w:val="00186D72"/>
    <w:rsid w:val="001874C4"/>
    <w:rsid w:val="00187757"/>
    <w:rsid w:val="00191583"/>
    <w:rsid w:val="001942B0"/>
    <w:rsid w:val="001B7F4C"/>
    <w:rsid w:val="001C6E3A"/>
    <w:rsid w:val="001D04FB"/>
    <w:rsid w:val="001D41F7"/>
    <w:rsid w:val="001D60E5"/>
    <w:rsid w:val="001E1D42"/>
    <w:rsid w:val="001E4C12"/>
    <w:rsid w:val="001E7CF1"/>
    <w:rsid w:val="001F3F1E"/>
    <w:rsid w:val="001F5E53"/>
    <w:rsid w:val="001F7CB0"/>
    <w:rsid w:val="00204474"/>
    <w:rsid w:val="002160DE"/>
    <w:rsid w:val="00220862"/>
    <w:rsid w:val="002212AE"/>
    <w:rsid w:val="00223504"/>
    <w:rsid w:val="00225CBB"/>
    <w:rsid w:val="00232689"/>
    <w:rsid w:val="00232A21"/>
    <w:rsid w:val="00242362"/>
    <w:rsid w:val="002438DC"/>
    <w:rsid w:val="00253024"/>
    <w:rsid w:val="0027125A"/>
    <w:rsid w:val="00273E63"/>
    <w:rsid w:val="00274024"/>
    <w:rsid w:val="002743BA"/>
    <w:rsid w:val="00283EC8"/>
    <w:rsid w:val="00284117"/>
    <w:rsid w:val="00293449"/>
    <w:rsid w:val="00295EC7"/>
    <w:rsid w:val="002977EC"/>
    <w:rsid w:val="002A2792"/>
    <w:rsid w:val="002B0FAF"/>
    <w:rsid w:val="002B1FCD"/>
    <w:rsid w:val="002C5F4E"/>
    <w:rsid w:val="002C6B29"/>
    <w:rsid w:val="002D242B"/>
    <w:rsid w:val="002E0911"/>
    <w:rsid w:val="002F1CBF"/>
    <w:rsid w:val="00301A8A"/>
    <w:rsid w:val="00304206"/>
    <w:rsid w:val="00311F0E"/>
    <w:rsid w:val="0031442C"/>
    <w:rsid w:val="00316AE1"/>
    <w:rsid w:val="0032204C"/>
    <w:rsid w:val="00322E97"/>
    <w:rsid w:val="0032697D"/>
    <w:rsid w:val="00337EF4"/>
    <w:rsid w:val="00345BDC"/>
    <w:rsid w:val="00347045"/>
    <w:rsid w:val="00351839"/>
    <w:rsid w:val="00351D33"/>
    <w:rsid w:val="003654CF"/>
    <w:rsid w:val="00365796"/>
    <w:rsid w:val="003818A6"/>
    <w:rsid w:val="003A47FD"/>
    <w:rsid w:val="003A4D18"/>
    <w:rsid w:val="003A53AB"/>
    <w:rsid w:val="003A6D12"/>
    <w:rsid w:val="003C090D"/>
    <w:rsid w:val="003C13DB"/>
    <w:rsid w:val="003C6DC2"/>
    <w:rsid w:val="003E70A5"/>
    <w:rsid w:val="003F177F"/>
    <w:rsid w:val="003F6B69"/>
    <w:rsid w:val="003F76A4"/>
    <w:rsid w:val="00406E63"/>
    <w:rsid w:val="004071FF"/>
    <w:rsid w:val="00407473"/>
    <w:rsid w:val="00410696"/>
    <w:rsid w:val="0041145F"/>
    <w:rsid w:val="00425589"/>
    <w:rsid w:val="00433CD7"/>
    <w:rsid w:val="004341B4"/>
    <w:rsid w:val="004379B0"/>
    <w:rsid w:val="00443223"/>
    <w:rsid w:val="00450C86"/>
    <w:rsid w:val="004557CA"/>
    <w:rsid w:val="004649CC"/>
    <w:rsid w:val="00471EEB"/>
    <w:rsid w:val="00485CBD"/>
    <w:rsid w:val="00487670"/>
    <w:rsid w:val="00487CB3"/>
    <w:rsid w:val="004904E3"/>
    <w:rsid w:val="00492C35"/>
    <w:rsid w:val="0049403B"/>
    <w:rsid w:val="00496955"/>
    <w:rsid w:val="004A3583"/>
    <w:rsid w:val="004A6383"/>
    <w:rsid w:val="004C1FE6"/>
    <w:rsid w:val="004C468E"/>
    <w:rsid w:val="004C73BE"/>
    <w:rsid w:val="004D2D2A"/>
    <w:rsid w:val="004D38C8"/>
    <w:rsid w:val="004D3F47"/>
    <w:rsid w:val="004D64A5"/>
    <w:rsid w:val="004D6F7B"/>
    <w:rsid w:val="004E4A85"/>
    <w:rsid w:val="004F066F"/>
    <w:rsid w:val="004F39ED"/>
    <w:rsid w:val="004F5721"/>
    <w:rsid w:val="00506636"/>
    <w:rsid w:val="00524497"/>
    <w:rsid w:val="00532260"/>
    <w:rsid w:val="00540255"/>
    <w:rsid w:val="00544959"/>
    <w:rsid w:val="0055275A"/>
    <w:rsid w:val="00562283"/>
    <w:rsid w:val="005724A1"/>
    <w:rsid w:val="00573093"/>
    <w:rsid w:val="00575BE1"/>
    <w:rsid w:val="0059327A"/>
    <w:rsid w:val="005B42CA"/>
    <w:rsid w:val="005B665A"/>
    <w:rsid w:val="005B6A7B"/>
    <w:rsid w:val="005C4296"/>
    <w:rsid w:val="005D2DCD"/>
    <w:rsid w:val="005D329B"/>
    <w:rsid w:val="005E5424"/>
    <w:rsid w:val="005F7E01"/>
    <w:rsid w:val="00601B01"/>
    <w:rsid w:val="00614BC5"/>
    <w:rsid w:val="006164E9"/>
    <w:rsid w:val="00620A34"/>
    <w:rsid w:val="0062222B"/>
    <w:rsid w:val="00630E25"/>
    <w:rsid w:val="006372F4"/>
    <w:rsid w:val="00641031"/>
    <w:rsid w:val="006410B7"/>
    <w:rsid w:val="006427AD"/>
    <w:rsid w:val="00643726"/>
    <w:rsid w:val="00643CEB"/>
    <w:rsid w:val="00646924"/>
    <w:rsid w:val="006562D0"/>
    <w:rsid w:val="0066197E"/>
    <w:rsid w:val="0066269A"/>
    <w:rsid w:val="006669EC"/>
    <w:rsid w:val="006929D2"/>
    <w:rsid w:val="006949E8"/>
    <w:rsid w:val="0069542E"/>
    <w:rsid w:val="006D0B69"/>
    <w:rsid w:val="006D2BA8"/>
    <w:rsid w:val="006D5CEF"/>
    <w:rsid w:val="006D6F52"/>
    <w:rsid w:val="006E0AAE"/>
    <w:rsid w:val="006E1045"/>
    <w:rsid w:val="006E32B5"/>
    <w:rsid w:val="006E3E2C"/>
    <w:rsid w:val="006F62B7"/>
    <w:rsid w:val="00700306"/>
    <w:rsid w:val="00703E02"/>
    <w:rsid w:val="00711622"/>
    <w:rsid w:val="00714135"/>
    <w:rsid w:val="00717A9E"/>
    <w:rsid w:val="00721E99"/>
    <w:rsid w:val="00730D6D"/>
    <w:rsid w:val="00733EA1"/>
    <w:rsid w:val="007400DF"/>
    <w:rsid w:val="0075122C"/>
    <w:rsid w:val="00751D71"/>
    <w:rsid w:val="00756CF1"/>
    <w:rsid w:val="00766B54"/>
    <w:rsid w:val="007709C6"/>
    <w:rsid w:val="007804F8"/>
    <w:rsid w:val="00790C69"/>
    <w:rsid w:val="007A197E"/>
    <w:rsid w:val="007A5FD3"/>
    <w:rsid w:val="007B439C"/>
    <w:rsid w:val="007D0D79"/>
    <w:rsid w:val="007E0386"/>
    <w:rsid w:val="007E4896"/>
    <w:rsid w:val="007E66CF"/>
    <w:rsid w:val="007F4A7A"/>
    <w:rsid w:val="007F737A"/>
    <w:rsid w:val="007F77FE"/>
    <w:rsid w:val="0081165A"/>
    <w:rsid w:val="00815D2A"/>
    <w:rsid w:val="00820DE9"/>
    <w:rsid w:val="008447D8"/>
    <w:rsid w:val="00851569"/>
    <w:rsid w:val="008538C7"/>
    <w:rsid w:val="00871AB3"/>
    <w:rsid w:val="0087669F"/>
    <w:rsid w:val="008868F9"/>
    <w:rsid w:val="008940A0"/>
    <w:rsid w:val="008A195B"/>
    <w:rsid w:val="008A31A7"/>
    <w:rsid w:val="008B0DF5"/>
    <w:rsid w:val="008B44D2"/>
    <w:rsid w:val="008C1A0A"/>
    <w:rsid w:val="008C1AC8"/>
    <w:rsid w:val="008C20AA"/>
    <w:rsid w:val="008D19B0"/>
    <w:rsid w:val="008D2E26"/>
    <w:rsid w:val="008D52DF"/>
    <w:rsid w:val="008D677A"/>
    <w:rsid w:val="008E21B0"/>
    <w:rsid w:val="008E3DCE"/>
    <w:rsid w:val="008F0297"/>
    <w:rsid w:val="008F45F0"/>
    <w:rsid w:val="008F5FF7"/>
    <w:rsid w:val="008F7886"/>
    <w:rsid w:val="009019BD"/>
    <w:rsid w:val="009150B6"/>
    <w:rsid w:val="00924353"/>
    <w:rsid w:val="00924C83"/>
    <w:rsid w:val="00932625"/>
    <w:rsid w:val="00932F02"/>
    <w:rsid w:val="009367FD"/>
    <w:rsid w:val="00940B99"/>
    <w:rsid w:val="009528CD"/>
    <w:rsid w:val="009545EA"/>
    <w:rsid w:val="00960533"/>
    <w:rsid w:val="009629BA"/>
    <w:rsid w:val="00966ECE"/>
    <w:rsid w:val="009737C0"/>
    <w:rsid w:val="0097708C"/>
    <w:rsid w:val="009778FD"/>
    <w:rsid w:val="00977AEB"/>
    <w:rsid w:val="00982C69"/>
    <w:rsid w:val="009A1120"/>
    <w:rsid w:val="009B12A2"/>
    <w:rsid w:val="009B372D"/>
    <w:rsid w:val="009C1DF9"/>
    <w:rsid w:val="009C3FF5"/>
    <w:rsid w:val="009C5151"/>
    <w:rsid w:val="009D24DA"/>
    <w:rsid w:val="009D27BD"/>
    <w:rsid w:val="009E1854"/>
    <w:rsid w:val="009E20BC"/>
    <w:rsid w:val="009E291F"/>
    <w:rsid w:val="009E4E15"/>
    <w:rsid w:val="009E724C"/>
    <w:rsid w:val="009F044B"/>
    <w:rsid w:val="009F3809"/>
    <w:rsid w:val="009F563A"/>
    <w:rsid w:val="00A02205"/>
    <w:rsid w:val="00A02E48"/>
    <w:rsid w:val="00A0520B"/>
    <w:rsid w:val="00A07A68"/>
    <w:rsid w:val="00A26BC7"/>
    <w:rsid w:val="00A33149"/>
    <w:rsid w:val="00A35E60"/>
    <w:rsid w:val="00A37037"/>
    <w:rsid w:val="00A401EA"/>
    <w:rsid w:val="00A406B6"/>
    <w:rsid w:val="00A40A7B"/>
    <w:rsid w:val="00A52968"/>
    <w:rsid w:val="00A55F1A"/>
    <w:rsid w:val="00A567F0"/>
    <w:rsid w:val="00A56BD7"/>
    <w:rsid w:val="00A646D5"/>
    <w:rsid w:val="00A67239"/>
    <w:rsid w:val="00A753B7"/>
    <w:rsid w:val="00A83879"/>
    <w:rsid w:val="00A923E8"/>
    <w:rsid w:val="00A968C4"/>
    <w:rsid w:val="00A97757"/>
    <w:rsid w:val="00AA2330"/>
    <w:rsid w:val="00AA2C96"/>
    <w:rsid w:val="00AA4CFA"/>
    <w:rsid w:val="00AA7A8B"/>
    <w:rsid w:val="00AB6748"/>
    <w:rsid w:val="00AB7E25"/>
    <w:rsid w:val="00AD6846"/>
    <w:rsid w:val="00AD7AA8"/>
    <w:rsid w:val="00AE0266"/>
    <w:rsid w:val="00AE17DC"/>
    <w:rsid w:val="00AE1850"/>
    <w:rsid w:val="00AE3CBF"/>
    <w:rsid w:val="00AE7DCF"/>
    <w:rsid w:val="00B02624"/>
    <w:rsid w:val="00B02F9C"/>
    <w:rsid w:val="00B212A4"/>
    <w:rsid w:val="00B2336F"/>
    <w:rsid w:val="00B247B1"/>
    <w:rsid w:val="00B41170"/>
    <w:rsid w:val="00B430A7"/>
    <w:rsid w:val="00B44D87"/>
    <w:rsid w:val="00B47A95"/>
    <w:rsid w:val="00B56BFC"/>
    <w:rsid w:val="00B61145"/>
    <w:rsid w:val="00B6596A"/>
    <w:rsid w:val="00B700EF"/>
    <w:rsid w:val="00B70DF8"/>
    <w:rsid w:val="00B86180"/>
    <w:rsid w:val="00B93828"/>
    <w:rsid w:val="00B97583"/>
    <w:rsid w:val="00BA5E6B"/>
    <w:rsid w:val="00BB53A2"/>
    <w:rsid w:val="00BC0845"/>
    <w:rsid w:val="00BC7D07"/>
    <w:rsid w:val="00BD2B62"/>
    <w:rsid w:val="00BE1A6D"/>
    <w:rsid w:val="00BE33EC"/>
    <w:rsid w:val="00BE3525"/>
    <w:rsid w:val="00BE3666"/>
    <w:rsid w:val="00BE488E"/>
    <w:rsid w:val="00BF066B"/>
    <w:rsid w:val="00BF1841"/>
    <w:rsid w:val="00BF2771"/>
    <w:rsid w:val="00BF7B8A"/>
    <w:rsid w:val="00C15353"/>
    <w:rsid w:val="00C16109"/>
    <w:rsid w:val="00C1778A"/>
    <w:rsid w:val="00C302B6"/>
    <w:rsid w:val="00C3091A"/>
    <w:rsid w:val="00C42258"/>
    <w:rsid w:val="00C43478"/>
    <w:rsid w:val="00C45064"/>
    <w:rsid w:val="00C476D4"/>
    <w:rsid w:val="00C544FF"/>
    <w:rsid w:val="00C55F64"/>
    <w:rsid w:val="00C62AF1"/>
    <w:rsid w:val="00C633BC"/>
    <w:rsid w:val="00C63574"/>
    <w:rsid w:val="00C659C6"/>
    <w:rsid w:val="00C70B95"/>
    <w:rsid w:val="00C779E3"/>
    <w:rsid w:val="00C77F5B"/>
    <w:rsid w:val="00C942F0"/>
    <w:rsid w:val="00C96DDE"/>
    <w:rsid w:val="00CA2E27"/>
    <w:rsid w:val="00CB22D5"/>
    <w:rsid w:val="00CB4F61"/>
    <w:rsid w:val="00CB60F8"/>
    <w:rsid w:val="00CB6DB6"/>
    <w:rsid w:val="00CC3247"/>
    <w:rsid w:val="00CF1357"/>
    <w:rsid w:val="00CF1F0A"/>
    <w:rsid w:val="00D10C96"/>
    <w:rsid w:val="00D1217B"/>
    <w:rsid w:val="00D13623"/>
    <w:rsid w:val="00D14B4E"/>
    <w:rsid w:val="00D24A8B"/>
    <w:rsid w:val="00D30396"/>
    <w:rsid w:val="00D37F62"/>
    <w:rsid w:val="00D423D0"/>
    <w:rsid w:val="00D51FB6"/>
    <w:rsid w:val="00D51FB7"/>
    <w:rsid w:val="00D64A09"/>
    <w:rsid w:val="00D82F12"/>
    <w:rsid w:val="00D830C6"/>
    <w:rsid w:val="00D84099"/>
    <w:rsid w:val="00D90C42"/>
    <w:rsid w:val="00D91CE3"/>
    <w:rsid w:val="00D92652"/>
    <w:rsid w:val="00DB0F80"/>
    <w:rsid w:val="00DB198A"/>
    <w:rsid w:val="00DB6A68"/>
    <w:rsid w:val="00DD56FD"/>
    <w:rsid w:val="00DD7127"/>
    <w:rsid w:val="00DE082A"/>
    <w:rsid w:val="00DE262F"/>
    <w:rsid w:val="00DE3379"/>
    <w:rsid w:val="00DE3730"/>
    <w:rsid w:val="00DF18F5"/>
    <w:rsid w:val="00DF4013"/>
    <w:rsid w:val="00DF763D"/>
    <w:rsid w:val="00E00A9C"/>
    <w:rsid w:val="00E00ACC"/>
    <w:rsid w:val="00E209D2"/>
    <w:rsid w:val="00E20BDE"/>
    <w:rsid w:val="00E264BA"/>
    <w:rsid w:val="00E32D2F"/>
    <w:rsid w:val="00E354D5"/>
    <w:rsid w:val="00E356A6"/>
    <w:rsid w:val="00E44853"/>
    <w:rsid w:val="00E47A57"/>
    <w:rsid w:val="00E55B8E"/>
    <w:rsid w:val="00E55C4C"/>
    <w:rsid w:val="00E77CCE"/>
    <w:rsid w:val="00E80F52"/>
    <w:rsid w:val="00E86917"/>
    <w:rsid w:val="00E87100"/>
    <w:rsid w:val="00E90598"/>
    <w:rsid w:val="00E9163D"/>
    <w:rsid w:val="00E95C48"/>
    <w:rsid w:val="00EA49E0"/>
    <w:rsid w:val="00EC0FE6"/>
    <w:rsid w:val="00EC54FA"/>
    <w:rsid w:val="00ED333A"/>
    <w:rsid w:val="00ED3575"/>
    <w:rsid w:val="00F05E13"/>
    <w:rsid w:val="00F13B03"/>
    <w:rsid w:val="00F152AC"/>
    <w:rsid w:val="00F17A5B"/>
    <w:rsid w:val="00F211C1"/>
    <w:rsid w:val="00F316E8"/>
    <w:rsid w:val="00F31EB4"/>
    <w:rsid w:val="00F35028"/>
    <w:rsid w:val="00F36E24"/>
    <w:rsid w:val="00F4099C"/>
    <w:rsid w:val="00F411E5"/>
    <w:rsid w:val="00F41CE3"/>
    <w:rsid w:val="00F440F3"/>
    <w:rsid w:val="00F52C9B"/>
    <w:rsid w:val="00F7619D"/>
    <w:rsid w:val="00F8349A"/>
    <w:rsid w:val="00F966B1"/>
    <w:rsid w:val="00FA3E5C"/>
    <w:rsid w:val="00FC6CE2"/>
    <w:rsid w:val="00FD3979"/>
    <w:rsid w:val="00FD43FB"/>
    <w:rsid w:val="00FD4882"/>
    <w:rsid w:val="00FD7B44"/>
    <w:rsid w:val="00FE0531"/>
    <w:rsid w:val="00FE65F5"/>
    <w:rsid w:val="00FE661C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71F0E"/>
  <w15:chartTrackingRefBased/>
  <w15:docId w15:val="{330D423A-4429-6E43-809E-BA023C4F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0E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</w:rPr>
  </w:style>
  <w:style w:type="table" w:styleId="a3">
    <w:name w:val="Table Grid"/>
    <w:basedOn w:val="a1"/>
    <w:uiPriority w:val="39"/>
    <w:rsid w:val="003F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Takahata</dc:creator>
  <cp:keywords/>
  <dc:description/>
  <cp:lastModifiedBy>Naoto Takahata</cp:lastModifiedBy>
  <cp:revision>12</cp:revision>
  <dcterms:created xsi:type="dcterms:W3CDTF">2021-08-25T09:33:00Z</dcterms:created>
  <dcterms:modified xsi:type="dcterms:W3CDTF">2023-03-01T00:36:00Z</dcterms:modified>
</cp:coreProperties>
</file>